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21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244CDA">
        <w:trPr>
          <w:trHeight w:val="3221"/>
        </w:trPr>
        <w:tc>
          <w:tcPr>
            <w:tcW w:w="3982" w:type="dxa"/>
          </w:tcPr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E609D" w:rsidRPr="0020702E" w:rsidRDefault="00C14DD0" w:rsidP="0020702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72.1pt;margin-top:12.85pt;width:311.65pt;height:95.25pt;z-index:251670528;mso-height-percent:200;mso-height-percent:200;mso-width-relative:margin;mso-height-relative:margin">
                  <v:textbox style="mso-next-textbox:#_x0000_s1034;mso-fit-shape-to-text:t">
                    <w:txbxContent>
                      <w:p w:rsidR="00196058" w:rsidRPr="00196058" w:rsidRDefault="00196058" w:rsidP="00196058">
                        <w:pPr>
                          <w:pStyle w:val="a6"/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Η/Ο </w:t>
                        </w: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υπογεγραμμέν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….…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………………………………………………....</w:t>
                        </w:r>
                      </w:p>
                      <w:p w:rsidR="00196058" w:rsidRPr="00196058" w:rsidRDefault="00196058" w:rsidP="001960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εκπ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/</w:t>
                        </w:r>
                        <w:proofErr w:type="spellStart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κός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κλάδου Π.Ε…..……..…… που 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ανήκω οργανικά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στο </w:t>
                        </w:r>
                        <w:r w:rsidR="00AF6380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Νηπιαγωγείο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………………………..…………..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του ΠΥΣΠΕ Ν. Λέσβου, 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δηλώνω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ότι επιθυ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μώ να τοποθετηθώ  ως υπεράριθμη/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ος</w:t>
                        </w:r>
                        <w:proofErr w:type="spellEnd"/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σε μία από τις παρακάτω σχολικές μονάδες της ίδιας και της όμορης ομάδας  κατά σειρά προτίμησης.</w:t>
                        </w:r>
                      </w:p>
                    </w:txbxContent>
                  </v:textbox>
                </v:shape>
              </w:pic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0564B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Μυτιλήνη</w:t>
            </w:r>
            <w:r w:rsidR="008E609D" w:rsidRPr="0020702E">
              <w:rPr>
                <w:rFonts w:ascii="Times New Roman" w:hAnsi="Times New Roman" w:cs="Times New Roman"/>
              </w:rPr>
              <w:t>, ____/</w:t>
            </w:r>
            <w:r w:rsidR="008A254A" w:rsidRPr="0020702E">
              <w:rPr>
                <w:rFonts w:ascii="Times New Roman" w:hAnsi="Times New Roman" w:cs="Times New Roman"/>
              </w:rPr>
              <w:t>_____/</w:t>
            </w:r>
            <w:bookmarkStart w:id="0" w:name="_GoBack"/>
            <w:bookmarkEnd w:id="0"/>
            <w:r w:rsidR="00FD3173" w:rsidRPr="0020702E">
              <w:rPr>
                <w:rFonts w:ascii="Times New Roman" w:hAnsi="Times New Roman" w:cs="Times New Roman"/>
              </w:rPr>
              <w:t>202</w:t>
            </w:r>
            <w:r w:rsidR="00FB733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84" w:type="dxa"/>
          </w:tcPr>
          <w:p w:rsidR="008E609D" w:rsidRPr="0020702E" w:rsidRDefault="0020702E" w:rsidP="002070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8E609D" w:rsidRPr="0020702E">
              <w:rPr>
                <w:rFonts w:ascii="Times New Roman" w:hAnsi="Times New Roman" w:cs="Times New Roman"/>
                <w:b/>
              </w:rPr>
              <w:t>ΠΡΟΣ: ΤΟ Π.Υ.Σ.Π.Ε.</w:t>
            </w:r>
            <w:r w:rsidR="0020564B" w:rsidRPr="0020702E">
              <w:rPr>
                <w:rFonts w:ascii="Times New Roman" w:hAnsi="Times New Roman" w:cs="Times New Roman"/>
                <w:b/>
              </w:rPr>
              <w:t xml:space="preserve"> ΛΕΣΒΟΥ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244CDA" w:rsidRPr="0020702E" w:rsidRDefault="00244CDA" w:rsidP="002070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ΣΧΟΛΙΚΗ ΜΟΝΑΔΑ</w:t>
                  </w: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F6380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5356F" w:rsidRPr="0020702E" w:rsidRDefault="0035356F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A409B" w:rsidP="00207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Η/Ο  Αιτ</w:t>
            </w:r>
            <w:r w:rsidR="008E609D" w:rsidRPr="0020702E">
              <w:rPr>
                <w:rFonts w:ascii="Times New Roman" w:hAnsi="Times New Roman" w:cs="Times New Roman"/>
              </w:rPr>
              <w:t>ούσα</w:t>
            </w:r>
            <w:r>
              <w:rPr>
                <w:rFonts w:ascii="Times New Roman" w:hAnsi="Times New Roman" w:cs="Times New Roman"/>
              </w:rPr>
              <w:t>/ων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____________________________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(Ονοματεπώνυμο και Υπογραφή)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702E" w:rsidRPr="0020702E" w:rsidRDefault="00C14DD0">
      <w:pPr>
        <w:rPr>
          <w:b/>
        </w:rPr>
      </w:pPr>
      <w:r w:rsidRPr="00C14DD0">
        <w:rPr>
          <w:rFonts w:ascii="Times New Roman" w:hAnsi="Times New Roman" w:cs="Times New Roman"/>
          <w:noProof/>
        </w:rPr>
        <w:pict>
          <v:shape id="_x0000_s1032" type="#_x0000_t202" style="position:absolute;margin-left:-75.75pt;margin-top:-13.15pt;width:219pt;height:129.75pt;z-index:251668480;mso-position-horizontal-relative:text;mso-position-vertical-relative:text;mso-width-relative:margin;mso-height-relative:margin" stroked="f">
            <v:textbox>
              <w:txbxContent>
                <w:p w:rsidR="0020702E" w:rsidRDefault="0020702E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 w:rsidRPr="00932CB9">
                    <w:rPr>
                      <w:rFonts w:ascii="Times New Roman" w:hAnsi="Times New Roman" w:cs="Times New Roman"/>
                    </w:rPr>
                    <w:t>Της/του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932CB9" w:rsidRPr="00932CB9" w:rsidRDefault="003063F6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>Ειδικότητας (ΠΕ ___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)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932CB9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ΑΜ 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196058" w:rsidRDefault="0020702E" w:rsidP="00196058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0702E">
                    <w:rPr>
                      <w:rFonts w:ascii="Times New Roman" w:hAnsi="Times New Roman" w:cs="Times New Roman"/>
                    </w:rPr>
                    <w:t>Τηλ</w:t>
                  </w:r>
                  <w:proofErr w:type="spellEnd"/>
                  <w:r w:rsidRPr="0020702E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Επικοινωνίας: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</w:txbxContent>
            </v:textbox>
          </v:shape>
        </w:pict>
      </w:r>
      <w:r w:rsidRPr="00C14DD0">
        <w:rPr>
          <w:b/>
          <w:noProof/>
          <w:u w:val="single"/>
        </w:rPr>
        <w:pict>
          <v:shape id="_x0000_s1029" type="#_x0000_t202" style="position:absolute;margin-left:-40.55pt;margin-top:218.25pt;width:224.75pt;height:56.15pt;z-index:25166336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20702E" w:rsidRPr="003063F6" w:rsidRDefault="0020702E" w:rsidP="00196058">
                  <w:pPr>
                    <w:ind w:left="709" w:hanging="709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ΘΕΜΑ: </w:t>
                  </w:r>
                  <w:r w:rsidR="00196058">
                    <w:rPr>
                      <w:rFonts w:ascii="Times New Roman" w:hAnsi="Times New Roman" w:cs="Times New Roman"/>
                      <w:b/>
                      <w:i/>
                    </w:rPr>
                    <w:t xml:space="preserve">Δήλωση τοποθέτησης μετά τη διαπίστωση λειτουργικής </w:t>
                  </w:r>
                  <w:proofErr w:type="spellStart"/>
                  <w:r w:rsidR="00196058">
                    <w:rPr>
                      <w:rFonts w:ascii="Times New Roman" w:hAnsi="Times New Roman" w:cs="Times New Roman"/>
                      <w:b/>
                      <w:i/>
                    </w:rPr>
                    <w:t>υπεριθμίας</w:t>
                  </w:r>
                  <w:proofErr w:type="spellEnd"/>
                  <w:r w:rsidRPr="003063F6">
                    <w:rPr>
                      <w:rFonts w:ascii="Times New Roman" w:hAnsi="Times New Roman" w:cs="Times New Roman"/>
                      <w:b/>
                      <w:i/>
                    </w:rPr>
                    <w:t>.</w:t>
                  </w:r>
                </w:p>
              </w:txbxContent>
            </v:textbox>
          </v:shape>
        </w:pict>
      </w:r>
      <w:r w:rsidRPr="00C14DD0">
        <w:rPr>
          <w:rFonts w:ascii="Times New Roman" w:hAnsi="Times New Roman" w:cs="Times New Roman"/>
          <w:noProof/>
        </w:rPr>
        <w:pict>
          <v:shape id="_x0000_s1031" type="#_x0000_t202" style="position:absolute;margin-left:7.75pt;margin-top:-42pt;width:165.25pt;height:29.6pt;z-index:251666432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20702E" w:rsidRPr="0020702E" w:rsidRDefault="0020702E" w:rsidP="00932CB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ΔΗΛΩΣΗ- ΑΙΤΗΣΗ</w:t>
                  </w:r>
                </w:p>
              </w:txbxContent>
            </v:textbox>
          </v:shape>
        </w:pict>
      </w:r>
      <w:r w:rsidR="00E36E41" w:rsidRPr="0020702E">
        <w:rPr>
          <w:b/>
        </w:rPr>
        <w:t>……………………………………………………………………………………………………………………………………………</w:t>
      </w:r>
    </w:p>
    <w:p w:rsidR="0020702E" w:rsidRPr="0020702E" w:rsidRDefault="0020702E" w:rsidP="0020702E"/>
    <w:p w:rsidR="0020702E" w:rsidRPr="0020702E" w:rsidRDefault="00C14DD0" w:rsidP="0020702E">
      <w:r w:rsidRPr="00C14DD0">
        <w:rPr>
          <w:b/>
          <w:noProof/>
          <w:u w:val="single"/>
          <w:lang w:eastAsia="el-GR"/>
        </w:rPr>
        <w:pict>
          <v:shape id="_x0000_s1027" type="#_x0000_t202" style="position:absolute;margin-left:227.25pt;margin-top:18.95pt;width:256.5pt;height:85.35pt;z-index:251661312" stroked="f">
            <v:textbox>
              <w:txbxContent>
                <w:p w:rsidR="00E7315B" w:rsidRPr="0020702E" w:rsidRDefault="00196058" w:rsidP="002070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Τοποθετείται στο Δημοτικό Σχολείο/Νηπιαγωγείο:</w:t>
                  </w:r>
                </w:p>
                <w:tbl>
                  <w:tblPr>
                    <w:tblStyle w:val="a3"/>
                    <w:tblW w:w="0" w:type="auto"/>
                    <w:jc w:val="center"/>
                    <w:tblLook w:val="04A0"/>
                  </w:tblPr>
                  <w:tblGrid>
                    <w:gridCol w:w="3065"/>
                    <w:gridCol w:w="1806"/>
                  </w:tblGrid>
                  <w:tr w:rsidR="00932CB9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932CB9" w:rsidRPr="00932CB9" w:rsidRDefault="00196058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ΣΧΟΛΙΚΗ ΜΟΝΑΔΑ ΤΟΠΟΘΕΤΗΣΗΣ</w:t>
                        </w:r>
                      </w:p>
                    </w:tc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E7315B" w:rsidRPr="00932CB9" w:rsidRDefault="00196058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ΣΥΝΟΛΟ ΜΟΝΑΔΩΝ</w:t>
                        </w: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1A2DA3" w:rsidRPr="0020702E" w:rsidRDefault="001A2DA3">
                  <w:pPr>
                    <w:rPr>
                      <w:rFonts w:ascii="Times New Roman" w:hAnsi="Times New Roman" w:cs="Times New Roman"/>
                    </w:rPr>
                  </w:pPr>
                </w:p>
                <w:p w:rsidR="001A2DA3" w:rsidRDefault="001A2DA3"/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C14DD0">
        <w:rPr>
          <w:b/>
          <w:noProof/>
          <w:u w:val="single"/>
        </w:rPr>
        <w:pict>
          <v:shape id="_x0000_s1026" type="#_x0000_t202" style="position:absolute;margin-left:-66pt;margin-top:18.95pt;width:300pt;height:247.1pt;z-index:251660288;mso-width-relative:margin;mso-height-relative:margin" stroked="f">
            <v:textbox>
              <w:txbxContent>
                <w:p w:rsidR="00340435" w:rsidRPr="0020702E" w:rsidRDefault="0046387A" w:rsidP="0020702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ΠΡΟΣΟΧΗ: Δε</w:t>
                  </w:r>
                  <w:r w:rsidR="00E36E41" w:rsidRPr="0020702E">
                    <w:rPr>
                      <w:rFonts w:ascii="Times New Roman" w:hAnsi="Times New Roman" w:cs="Times New Roman"/>
                      <w:b/>
                    </w:rPr>
                    <w:t xml:space="preserve"> συμπληρώνετε στο πλαίσιο</w:t>
                  </w:r>
                </w:p>
                <w:p w:rsidR="00E36E41" w:rsidRPr="00932CB9" w:rsidRDefault="00E36E41" w:rsidP="00932CB9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ΑΝΑΛΥΣΗ ΜΟΝΑΔΩΝ</w:t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ind w:left="714" w:hanging="357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ΈΤΗ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ΜΟΝΑΔΕΣ ΣΥΝΟΛΙΚΗΣ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ΓΑΜΟΥ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ΤΕΚΝΩΝ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ΣΥΝΘΗΚΩΝ ΔΙΑΒΙΩΣΗΣ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ΕΝΤΟΠΙΟΤΗΤΑ: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ΣΥΝΥΠΗΡΕΤΗΣΗ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ΣΥΝΟΛΟ ΜΟΝΑΔΩΝ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E36E4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ΓΕΝΙΚΟ ΣΥΝΟΛΟ: ………………………………</w:t>
                  </w:r>
                </w:p>
                <w:p w:rsidR="00E36E41" w:rsidRDefault="00E36E41"/>
              </w:txbxContent>
            </v:textbox>
          </v:shape>
        </w:pict>
      </w:r>
    </w:p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Default="00C14DD0" w:rsidP="0020702E">
      <w:r>
        <w:rPr>
          <w:noProof/>
          <w:lang w:eastAsia="el-GR"/>
        </w:rPr>
        <w:pict>
          <v:shape id="_x0000_s1030" type="#_x0000_t202" style="position:absolute;margin-left:276.75pt;margin-top:8.15pt;width:165pt;height:90pt;z-index:251664384" stroked="f">
            <v:textbox>
              <w:txbxContent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Ο ΠΡΟΕΔΡΟΣ ΤΟΥ ΠΥΣΠΕ ΛΕΣΒΟΥ</w:t>
                  </w:r>
                  <w:r w:rsidRPr="004A7009">
                    <w:rPr>
                      <w:rFonts w:ascii="Times New Roman" w:hAnsi="Times New Roman"/>
                      <w:b/>
                      <w:sz w:val="20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                </w:t>
                  </w:r>
                </w:p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22A8E">
                    <w:rPr>
                      <w:rFonts w:ascii="Times New Roman" w:hAnsi="Times New Roman"/>
                      <w:b/>
                      <w:sz w:val="20"/>
                    </w:rPr>
                    <w:t>ΔΗΜΗΤΡΙΟΣ ΒΟΥΛΓΑΡΗΣ</w:t>
                  </w: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3F2CF8" w:rsidRPr="0020702E" w:rsidRDefault="0020702E" w:rsidP="0020702E">
      <w:pPr>
        <w:tabs>
          <w:tab w:val="left" w:pos="6405"/>
        </w:tabs>
      </w:pPr>
      <w:r>
        <w:tab/>
      </w:r>
    </w:p>
    <w:sectPr w:rsidR="003F2CF8" w:rsidRPr="0020702E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F68B4"/>
    <w:rsid w:val="00102451"/>
    <w:rsid w:val="00196058"/>
    <w:rsid w:val="001A2DA3"/>
    <w:rsid w:val="0020564B"/>
    <w:rsid w:val="0020702E"/>
    <w:rsid w:val="00244CDA"/>
    <w:rsid w:val="00257B0D"/>
    <w:rsid w:val="002A409B"/>
    <w:rsid w:val="003063F6"/>
    <w:rsid w:val="00340435"/>
    <w:rsid w:val="0035356F"/>
    <w:rsid w:val="00382A0C"/>
    <w:rsid w:val="003F2CF8"/>
    <w:rsid w:val="003F6B38"/>
    <w:rsid w:val="0046387A"/>
    <w:rsid w:val="00475AA2"/>
    <w:rsid w:val="00551D40"/>
    <w:rsid w:val="005746B9"/>
    <w:rsid w:val="00576843"/>
    <w:rsid w:val="00621F2D"/>
    <w:rsid w:val="006632E5"/>
    <w:rsid w:val="0069742A"/>
    <w:rsid w:val="006A398E"/>
    <w:rsid w:val="006B713A"/>
    <w:rsid w:val="00796B20"/>
    <w:rsid w:val="00796FC9"/>
    <w:rsid w:val="007C78B0"/>
    <w:rsid w:val="008A254A"/>
    <w:rsid w:val="008E1C57"/>
    <w:rsid w:val="008E609D"/>
    <w:rsid w:val="00932CB9"/>
    <w:rsid w:val="009374C0"/>
    <w:rsid w:val="009D03DA"/>
    <w:rsid w:val="00AC0347"/>
    <w:rsid w:val="00AD6CB7"/>
    <w:rsid w:val="00AF6380"/>
    <w:rsid w:val="00B42FD0"/>
    <w:rsid w:val="00B46EAC"/>
    <w:rsid w:val="00BE784E"/>
    <w:rsid w:val="00BF142E"/>
    <w:rsid w:val="00C14DD0"/>
    <w:rsid w:val="00C3640C"/>
    <w:rsid w:val="00D95F99"/>
    <w:rsid w:val="00DB081D"/>
    <w:rsid w:val="00DC0867"/>
    <w:rsid w:val="00DF1141"/>
    <w:rsid w:val="00E36E41"/>
    <w:rsid w:val="00E56CF6"/>
    <w:rsid w:val="00E7315B"/>
    <w:rsid w:val="00EB7CCD"/>
    <w:rsid w:val="00ED177C"/>
    <w:rsid w:val="00ED3F0A"/>
    <w:rsid w:val="00F13FB4"/>
    <w:rsid w:val="00F478D8"/>
    <w:rsid w:val="00FB1FB0"/>
    <w:rsid w:val="00FB7331"/>
    <w:rsid w:val="00FD3173"/>
    <w:rsid w:val="00FE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  <w:style w:type="paragraph" w:styleId="a6">
    <w:name w:val="No Spacing"/>
    <w:uiPriority w:val="1"/>
    <w:qFormat/>
    <w:rsid w:val="00196058"/>
    <w:pPr>
      <w:spacing w:after="0" w:line="240" w:lineRule="auto"/>
    </w:pPr>
    <w:rPr>
      <w:rFonts w:eastAsiaTheme="minorEastAsia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User</cp:lastModifiedBy>
  <cp:revision>13</cp:revision>
  <dcterms:created xsi:type="dcterms:W3CDTF">2022-07-25T09:22:00Z</dcterms:created>
  <dcterms:modified xsi:type="dcterms:W3CDTF">2025-08-11T06:46:00Z</dcterms:modified>
</cp:coreProperties>
</file>